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E332" w14:textId="77777777" w:rsidR="001F05E4" w:rsidRPr="00643BA2" w:rsidRDefault="00686FAE" w:rsidP="00686FAE">
      <w:pPr>
        <w:jc w:val="center"/>
        <w:rPr>
          <w:b/>
          <w:color w:val="000000" w:themeColor="text1"/>
          <w:sz w:val="36"/>
          <w:u w:val="single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643BA2">
        <w:rPr>
          <w:b/>
          <w:color w:val="000000" w:themeColor="text1"/>
          <w:sz w:val="36"/>
          <w:u w:val="single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Ceny jedál v Študentskej jedálni TU vo Zvolene</w:t>
      </w:r>
    </w:p>
    <w:p w14:paraId="4BFCAB7D" w14:textId="77777777" w:rsidR="00643BA2" w:rsidRPr="00643BA2" w:rsidRDefault="00643BA2" w:rsidP="001A7920">
      <w:pPr>
        <w:rPr>
          <w:b/>
          <w:color w:val="000000" w:themeColor="text1"/>
          <w:sz w:val="8"/>
          <w:u w:val="single"/>
        </w:rPr>
      </w:pPr>
    </w:p>
    <w:p w14:paraId="374BA856" w14:textId="77777777" w:rsidR="001A7920" w:rsidRPr="00643BA2" w:rsidRDefault="00B057A7" w:rsidP="001A7920">
      <w:pPr>
        <w:rPr>
          <w:b/>
          <w:color w:val="000000" w:themeColor="text1"/>
          <w:sz w:val="32"/>
          <w:u w:val="single"/>
        </w:rPr>
      </w:pPr>
      <w:r w:rsidRPr="00643BA2">
        <w:rPr>
          <w:b/>
          <w:color w:val="000000" w:themeColor="text1"/>
          <w:sz w:val="32"/>
          <w:u w:val="single"/>
        </w:rPr>
        <w:t>Študent, doktorand</w:t>
      </w:r>
    </w:p>
    <w:tbl>
      <w:tblPr>
        <w:tblStyle w:val="Mriekatabuky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028"/>
        <w:gridCol w:w="3023"/>
        <w:gridCol w:w="3011"/>
      </w:tblGrid>
      <w:tr w:rsidR="00643BA2" w:rsidRPr="00643BA2" w14:paraId="44C83305" w14:textId="77777777" w:rsidTr="00840E0A">
        <w:tc>
          <w:tcPr>
            <w:tcW w:w="3070" w:type="dxa"/>
          </w:tcPr>
          <w:p w14:paraId="6C85C17B" w14:textId="77777777" w:rsidR="00B057A7" w:rsidRPr="00643BA2" w:rsidRDefault="00B057A7" w:rsidP="00B057A7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Druh jedla</w:t>
            </w:r>
          </w:p>
        </w:tc>
        <w:tc>
          <w:tcPr>
            <w:tcW w:w="3071" w:type="dxa"/>
          </w:tcPr>
          <w:p w14:paraId="625C8E82" w14:textId="77777777" w:rsidR="00B057A7" w:rsidRPr="00643BA2" w:rsidRDefault="00B057A7" w:rsidP="00B057A7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Úhrada stravníka</w:t>
            </w:r>
          </w:p>
        </w:tc>
        <w:tc>
          <w:tcPr>
            <w:tcW w:w="3071" w:type="dxa"/>
          </w:tcPr>
          <w:p w14:paraId="13D3F0C3" w14:textId="77777777" w:rsidR="00B057A7" w:rsidRPr="00643BA2" w:rsidRDefault="00B057A7" w:rsidP="00B057A7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Plná cena</w:t>
            </w:r>
          </w:p>
        </w:tc>
      </w:tr>
      <w:tr w:rsidR="00643BA2" w:rsidRPr="00643BA2" w14:paraId="6E16ECA1" w14:textId="77777777" w:rsidTr="00840E0A">
        <w:tc>
          <w:tcPr>
            <w:tcW w:w="3070" w:type="dxa"/>
          </w:tcPr>
          <w:p w14:paraId="4F5A19E9" w14:textId="77777777" w:rsidR="00B057A7" w:rsidRPr="00643BA2" w:rsidRDefault="00DB28C0" w:rsidP="00DB28C0">
            <w:p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Raňajky</w:t>
            </w:r>
          </w:p>
        </w:tc>
        <w:tc>
          <w:tcPr>
            <w:tcW w:w="3071" w:type="dxa"/>
          </w:tcPr>
          <w:p w14:paraId="4EA0EA58" w14:textId="1547BE91" w:rsidR="00B057A7" w:rsidRPr="00643BA2" w:rsidRDefault="006C535A" w:rsidP="00EB413C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1,</w:t>
            </w:r>
            <w:r w:rsidR="00F659A0">
              <w:rPr>
                <w:b/>
                <w:color w:val="000000" w:themeColor="text1"/>
                <w:sz w:val="28"/>
              </w:rPr>
              <w:t>5</w:t>
            </w:r>
            <w:r>
              <w:rPr>
                <w:b/>
                <w:color w:val="000000" w:themeColor="text1"/>
                <w:sz w:val="28"/>
              </w:rPr>
              <w:t>0</w:t>
            </w:r>
            <w:r w:rsidR="00DB28C0" w:rsidRPr="00643BA2">
              <w:rPr>
                <w:b/>
                <w:color w:val="000000" w:themeColor="text1"/>
                <w:sz w:val="28"/>
              </w:rPr>
              <w:t>€</w:t>
            </w:r>
          </w:p>
        </w:tc>
        <w:tc>
          <w:tcPr>
            <w:tcW w:w="3071" w:type="dxa"/>
          </w:tcPr>
          <w:p w14:paraId="0E4AFEA0" w14:textId="4F2A2DDD" w:rsidR="00B057A7" w:rsidRPr="00643BA2" w:rsidRDefault="00F659A0" w:rsidP="00EB413C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3,50</w:t>
            </w:r>
            <w:r w:rsidR="00DB28C0" w:rsidRPr="00643BA2">
              <w:rPr>
                <w:b/>
                <w:color w:val="000000" w:themeColor="text1"/>
                <w:sz w:val="28"/>
              </w:rPr>
              <w:t>€</w:t>
            </w:r>
          </w:p>
        </w:tc>
      </w:tr>
      <w:tr w:rsidR="00643BA2" w:rsidRPr="00643BA2" w14:paraId="732C5D76" w14:textId="77777777" w:rsidTr="00840E0A">
        <w:tc>
          <w:tcPr>
            <w:tcW w:w="3070" w:type="dxa"/>
          </w:tcPr>
          <w:p w14:paraId="0080D8A6" w14:textId="77777777" w:rsidR="00B057A7" w:rsidRPr="00643BA2" w:rsidRDefault="00DB28C0" w:rsidP="001A7920">
            <w:p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Minútky /bez polievky/</w:t>
            </w:r>
          </w:p>
        </w:tc>
        <w:tc>
          <w:tcPr>
            <w:tcW w:w="3071" w:type="dxa"/>
          </w:tcPr>
          <w:p w14:paraId="6A040B07" w14:textId="59FB9D83" w:rsidR="00B057A7" w:rsidRPr="00643BA2" w:rsidRDefault="00F659A0" w:rsidP="00EB413C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3,10</w:t>
            </w:r>
            <w:r w:rsidR="00DB28C0" w:rsidRPr="00643BA2">
              <w:rPr>
                <w:b/>
                <w:color w:val="000000" w:themeColor="text1"/>
                <w:sz w:val="28"/>
              </w:rPr>
              <w:t>€</w:t>
            </w:r>
          </w:p>
        </w:tc>
        <w:tc>
          <w:tcPr>
            <w:tcW w:w="3071" w:type="dxa"/>
          </w:tcPr>
          <w:p w14:paraId="38280AA0" w14:textId="2D64DDC2" w:rsidR="00B057A7" w:rsidRPr="00643BA2" w:rsidRDefault="00F659A0" w:rsidP="00EB413C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5,</w:t>
            </w:r>
            <w:r w:rsidR="00AF4086">
              <w:rPr>
                <w:b/>
                <w:color w:val="000000" w:themeColor="text1"/>
                <w:sz w:val="28"/>
              </w:rPr>
              <w:t>7</w:t>
            </w:r>
            <w:r>
              <w:rPr>
                <w:b/>
                <w:color w:val="000000" w:themeColor="text1"/>
                <w:sz w:val="28"/>
              </w:rPr>
              <w:t>5</w:t>
            </w:r>
            <w:r w:rsidR="00DB28C0" w:rsidRPr="00643BA2">
              <w:rPr>
                <w:b/>
                <w:color w:val="000000" w:themeColor="text1"/>
                <w:sz w:val="28"/>
              </w:rPr>
              <w:t>€</w:t>
            </w:r>
          </w:p>
        </w:tc>
      </w:tr>
      <w:tr w:rsidR="00840E0A" w:rsidRPr="00643BA2" w14:paraId="644A4E94" w14:textId="77777777" w:rsidTr="00840E0A">
        <w:tc>
          <w:tcPr>
            <w:tcW w:w="3070" w:type="dxa"/>
          </w:tcPr>
          <w:p w14:paraId="080A60B2" w14:textId="77777777" w:rsidR="00B057A7" w:rsidRPr="00643BA2" w:rsidRDefault="00DB28C0" w:rsidP="001A7920">
            <w:p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Objednané jedlo</w:t>
            </w:r>
          </w:p>
        </w:tc>
        <w:tc>
          <w:tcPr>
            <w:tcW w:w="3071" w:type="dxa"/>
          </w:tcPr>
          <w:p w14:paraId="112C44A4" w14:textId="18E74090" w:rsidR="00B057A7" w:rsidRPr="00643BA2" w:rsidRDefault="006C535A" w:rsidP="00EB413C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3,</w:t>
            </w:r>
            <w:r w:rsidR="00F659A0">
              <w:rPr>
                <w:b/>
                <w:color w:val="000000" w:themeColor="text1"/>
                <w:sz w:val="28"/>
              </w:rPr>
              <w:t>9</w:t>
            </w:r>
            <w:r>
              <w:rPr>
                <w:b/>
                <w:color w:val="000000" w:themeColor="text1"/>
                <w:sz w:val="28"/>
              </w:rPr>
              <w:t>5</w:t>
            </w:r>
            <w:r w:rsidR="00DB28C0" w:rsidRPr="00643BA2">
              <w:rPr>
                <w:b/>
                <w:color w:val="000000" w:themeColor="text1"/>
                <w:sz w:val="28"/>
              </w:rPr>
              <w:t>€</w:t>
            </w:r>
          </w:p>
        </w:tc>
        <w:tc>
          <w:tcPr>
            <w:tcW w:w="3071" w:type="dxa"/>
          </w:tcPr>
          <w:p w14:paraId="6A51EEFD" w14:textId="064EDD6B" w:rsidR="00B057A7" w:rsidRPr="00643BA2" w:rsidRDefault="00F659A0" w:rsidP="00DB28C0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6,20</w:t>
            </w:r>
            <w:r w:rsidR="00DB28C0" w:rsidRPr="00643BA2">
              <w:rPr>
                <w:b/>
                <w:color w:val="000000" w:themeColor="text1"/>
                <w:sz w:val="28"/>
              </w:rPr>
              <w:t>€</w:t>
            </w:r>
          </w:p>
        </w:tc>
      </w:tr>
    </w:tbl>
    <w:p w14:paraId="11B56879" w14:textId="77777777" w:rsidR="001A7920" w:rsidRPr="00643BA2" w:rsidRDefault="001A7920" w:rsidP="001A7920">
      <w:pPr>
        <w:rPr>
          <w:b/>
          <w:color w:val="000000" w:themeColor="text1"/>
          <w:sz w:val="20"/>
        </w:rPr>
      </w:pPr>
    </w:p>
    <w:p w14:paraId="7775A23A" w14:textId="77777777" w:rsidR="00B057A7" w:rsidRPr="00643BA2" w:rsidRDefault="00B057A7" w:rsidP="001A7920">
      <w:pPr>
        <w:rPr>
          <w:b/>
          <w:color w:val="000000" w:themeColor="text1"/>
          <w:sz w:val="32"/>
          <w:u w:val="single"/>
        </w:rPr>
      </w:pPr>
      <w:r w:rsidRPr="00643BA2">
        <w:rPr>
          <w:b/>
          <w:color w:val="000000" w:themeColor="text1"/>
          <w:sz w:val="32"/>
          <w:u w:val="single"/>
        </w:rPr>
        <w:t>Zamestnan</w:t>
      </w:r>
      <w:r w:rsidR="00710766" w:rsidRPr="00643BA2">
        <w:rPr>
          <w:b/>
          <w:color w:val="000000" w:themeColor="text1"/>
          <w:sz w:val="32"/>
          <w:u w:val="single"/>
        </w:rPr>
        <w:t>e</w:t>
      </w:r>
      <w:r w:rsidRPr="00643BA2">
        <w:rPr>
          <w:b/>
          <w:color w:val="000000" w:themeColor="text1"/>
          <w:sz w:val="32"/>
          <w:u w:val="single"/>
        </w:rPr>
        <w:t>c</w:t>
      </w:r>
      <w:r w:rsidR="00710766" w:rsidRPr="00643BA2">
        <w:rPr>
          <w:b/>
          <w:color w:val="000000" w:themeColor="text1"/>
          <w:sz w:val="32"/>
          <w:u w:val="single"/>
        </w:rPr>
        <w:t>- člen UOO</w:t>
      </w:r>
    </w:p>
    <w:tbl>
      <w:tblPr>
        <w:tblStyle w:val="Mriekatabuky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028"/>
        <w:gridCol w:w="3023"/>
        <w:gridCol w:w="3011"/>
      </w:tblGrid>
      <w:tr w:rsidR="00643BA2" w:rsidRPr="00643BA2" w14:paraId="4BD70A96" w14:textId="77777777" w:rsidTr="00840E0A">
        <w:tc>
          <w:tcPr>
            <w:tcW w:w="3070" w:type="dxa"/>
          </w:tcPr>
          <w:p w14:paraId="76DD74B7" w14:textId="77777777" w:rsidR="00B057A7" w:rsidRPr="00643BA2" w:rsidRDefault="00B057A7" w:rsidP="00522C5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Druh jedla</w:t>
            </w:r>
          </w:p>
        </w:tc>
        <w:tc>
          <w:tcPr>
            <w:tcW w:w="3071" w:type="dxa"/>
          </w:tcPr>
          <w:p w14:paraId="28D3952E" w14:textId="77777777" w:rsidR="00B057A7" w:rsidRPr="00643BA2" w:rsidRDefault="00B057A7" w:rsidP="00522C5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Úhrada stravníka</w:t>
            </w:r>
          </w:p>
        </w:tc>
        <w:tc>
          <w:tcPr>
            <w:tcW w:w="3071" w:type="dxa"/>
          </w:tcPr>
          <w:p w14:paraId="580ED38F" w14:textId="77777777" w:rsidR="00B057A7" w:rsidRPr="00643BA2" w:rsidRDefault="00B057A7" w:rsidP="00522C5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Plná cena</w:t>
            </w:r>
          </w:p>
        </w:tc>
      </w:tr>
      <w:tr w:rsidR="00840E0A" w:rsidRPr="00643BA2" w14:paraId="4E38A595" w14:textId="77777777" w:rsidTr="00840E0A">
        <w:tc>
          <w:tcPr>
            <w:tcW w:w="3070" w:type="dxa"/>
          </w:tcPr>
          <w:p w14:paraId="13BDFD14" w14:textId="77777777" w:rsidR="00B057A7" w:rsidRPr="00643BA2" w:rsidRDefault="00710766" w:rsidP="00522C55">
            <w:p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Objednané jedlo, Minútky</w:t>
            </w:r>
          </w:p>
        </w:tc>
        <w:tc>
          <w:tcPr>
            <w:tcW w:w="3071" w:type="dxa"/>
          </w:tcPr>
          <w:p w14:paraId="7AA2A0E8" w14:textId="08DD69B8" w:rsidR="00B057A7" w:rsidRPr="00643BA2" w:rsidRDefault="00710766" w:rsidP="00EB413C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1,</w:t>
            </w:r>
            <w:r w:rsidR="00AF4086">
              <w:rPr>
                <w:b/>
                <w:color w:val="000000" w:themeColor="text1"/>
                <w:sz w:val="28"/>
              </w:rPr>
              <w:t>98</w:t>
            </w:r>
            <w:r w:rsidRPr="00643BA2">
              <w:rPr>
                <w:b/>
                <w:color w:val="000000" w:themeColor="text1"/>
                <w:sz w:val="28"/>
              </w:rPr>
              <w:t>€</w:t>
            </w:r>
          </w:p>
        </w:tc>
        <w:tc>
          <w:tcPr>
            <w:tcW w:w="3071" w:type="dxa"/>
          </w:tcPr>
          <w:p w14:paraId="4C03F0C5" w14:textId="365B5BE2" w:rsidR="00B057A7" w:rsidRPr="00643BA2" w:rsidRDefault="00F659A0" w:rsidP="00643BA2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6,</w:t>
            </w:r>
            <w:r w:rsidR="00AF4086">
              <w:rPr>
                <w:b/>
                <w:color w:val="000000" w:themeColor="text1"/>
                <w:sz w:val="28"/>
              </w:rPr>
              <w:t>6</w:t>
            </w:r>
            <w:r>
              <w:rPr>
                <w:b/>
                <w:color w:val="000000" w:themeColor="text1"/>
                <w:sz w:val="28"/>
              </w:rPr>
              <w:t>0</w:t>
            </w:r>
            <w:r w:rsidR="00710766" w:rsidRPr="00643BA2">
              <w:rPr>
                <w:b/>
                <w:color w:val="000000" w:themeColor="text1"/>
                <w:sz w:val="28"/>
              </w:rPr>
              <w:t>€</w:t>
            </w:r>
          </w:p>
        </w:tc>
      </w:tr>
    </w:tbl>
    <w:p w14:paraId="6E35342C" w14:textId="77777777" w:rsidR="00B057A7" w:rsidRPr="00643BA2" w:rsidRDefault="00B057A7" w:rsidP="001A7920">
      <w:pPr>
        <w:rPr>
          <w:b/>
          <w:color w:val="000000" w:themeColor="text1"/>
          <w:sz w:val="32"/>
        </w:rPr>
      </w:pPr>
    </w:p>
    <w:p w14:paraId="0A1F5D2C" w14:textId="77777777" w:rsidR="00710766" w:rsidRPr="00643BA2" w:rsidRDefault="00710766" w:rsidP="00710766">
      <w:pPr>
        <w:rPr>
          <w:b/>
          <w:color w:val="000000" w:themeColor="text1"/>
          <w:sz w:val="32"/>
          <w:u w:val="single"/>
        </w:rPr>
      </w:pPr>
      <w:r w:rsidRPr="00643BA2">
        <w:rPr>
          <w:b/>
          <w:color w:val="000000" w:themeColor="text1"/>
          <w:sz w:val="32"/>
          <w:u w:val="single"/>
        </w:rPr>
        <w:t>Zamestnanec- nečlen UOO</w:t>
      </w:r>
    </w:p>
    <w:tbl>
      <w:tblPr>
        <w:tblStyle w:val="Mriekatabuky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028"/>
        <w:gridCol w:w="3023"/>
        <w:gridCol w:w="3011"/>
      </w:tblGrid>
      <w:tr w:rsidR="00643BA2" w:rsidRPr="00643BA2" w14:paraId="78300752" w14:textId="77777777" w:rsidTr="00840E0A">
        <w:tc>
          <w:tcPr>
            <w:tcW w:w="3070" w:type="dxa"/>
          </w:tcPr>
          <w:p w14:paraId="704604B9" w14:textId="77777777" w:rsidR="00710766" w:rsidRPr="00643BA2" w:rsidRDefault="00710766" w:rsidP="00522C5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Druh jedla</w:t>
            </w:r>
          </w:p>
        </w:tc>
        <w:tc>
          <w:tcPr>
            <w:tcW w:w="3071" w:type="dxa"/>
          </w:tcPr>
          <w:p w14:paraId="49301FB2" w14:textId="77777777" w:rsidR="00710766" w:rsidRPr="00643BA2" w:rsidRDefault="00710766" w:rsidP="00522C5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Úhrada stravníka</w:t>
            </w:r>
          </w:p>
        </w:tc>
        <w:tc>
          <w:tcPr>
            <w:tcW w:w="3071" w:type="dxa"/>
          </w:tcPr>
          <w:p w14:paraId="563CDE7B" w14:textId="77777777" w:rsidR="00710766" w:rsidRPr="00643BA2" w:rsidRDefault="00710766" w:rsidP="00522C5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Plná cena</w:t>
            </w:r>
          </w:p>
        </w:tc>
      </w:tr>
      <w:tr w:rsidR="00840E0A" w:rsidRPr="00643BA2" w14:paraId="2C6AD520" w14:textId="77777777" w:rsidTr="00840E0A">
        <w:tc>
          <w:tcPr>
            <w:tcW w:w="3070" w:type="dxa"/>
          </w:tcPr>
          <w:p w14:paraId="6595D18B" w14:textId="77777777" w:rsidR="00710766" w:rsidRPr="00643BA2" w:rsidRDefault="00710766" w:rsidP="00522C55">
            <w:p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Objednané jedlo, Minútky</w:t>
            </w:r>
          </w:p>
        </w:tc>
        <w:tc>
          <w:tcPr>
            <w:tcW w:w="3071" w:type="dxa"/>
          </w:tcPr>
          <w:p w14:paraId="3F94ABF8" w14:textId="302AE18E" w:rsidR="00710766" w:rsidRPr="00643BA2" w:rsidRDefault="00AF4086" w:rsidP="00EB413C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2,13</w:t>
            </w:r>
            <w:r w:rsidR="00710766" w:rsidRPr="00643BA2">
              <w:rPr>
                <w:b/>
                <w:color w:val="000000" w:themeColor="text1"/>
                <w:sz w:val="28"/>
              </w:rPr>
              <w:t>€</w:t>
            </w:r>
          </w:p>
        </w:tc>
        <w:tc>
          <w:tcPr>
            <w:tcW w:w="3071" w:type="dxa"/>
          </w:tcPr>
          <w:p w14:paraId="45962734" w14:textId="70CC0DDC" w:rsidR="00710766" w:rsidRPr="00643BA2" w:rsidRDefault="00AF4086" w:rsidP="00643BA2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6,60</w:t>
            </w:r>
            <w:r w:rsidR="00710766" w:rsidRPr="00643BA2">
              <w:rPr>
                <w:b/>
                <w:color w:val="000000" w:themeColor="text1"/>
                <w:sz w:val="28"/>
              </w:rPr>
              <w:t>€</w:t>
            </w:r>
          </w:p>
        </w:tc>
      </w:tr>
    </w:tbl>
    <w:p w14:paraId="4CA1916F" w14:textId="77777777" w:rsidR="00F659A0" w:rsidRDefault="00F659A0" w:rsidP="00710766">
      <w:pPr>
        <w:rPr>
          <w:b/>
          <w:color w:val="000000" w:themeColor="text1"/>
          <w:sz w:val="32"/>
          <w:u w:val="single"/>
        </w:rPr>
      </w:pPr>
    </w:p>
    <w:p w14:paraId="55563F90" w14:textId="276E46DF" w:rsidR="00710766" w:rsidRPr="00643BA2" w:rsidRDefault="00710766" w:rsidP="00710766">
      <w:pPr>
        <w:rPr>
          <w:b/>
          <w:color w:val="000000" w:themeColor="text1"/>
          <w:sz w:val="32"/>
          <w:u w:val="single"/>
        </w:rPr>
      </w:pPr>
      <w:r w:rsidRPr="00643BA2">
        <w:rPr>
          <w:b/>
          <w:color w:val="000000" w:themeColor="text1"/>
          <w:sz w:val="32"/>
          <w:u w:val="single"/>
        </w:rPr>
        <w:t>Cudzí stravník</w:t>
      </w:r>
    </w:p>
    <w:tbl>
      <w:tblPr>
        <w:tblStyle w:val="Mriekatabuky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028"/>
        <w:gridCol w:w="3023"/>
        <w:gridCol w:w="3011"/>
      </w:tblGrid>
      <w:tr w:rsidR="00643BA2" w:rsidRPr="00643BA2" w14:paraId="0B6E8702" w14:textId="77777777" w:rsidTr="00840E0A">
        <w:tc>
          <w:tcPr>
            <w:tcW w:w="3070" w:type="dxa"/>
          </w:tcPr>
          <w:p w14:paraId="68D167ED" w14:textId="77777777" w:rsidR="00710766" w:rsidRPr="00643BA2" w:rsidRDefault="00710766" w:rsidP="00522C5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Druh jedla</w:t>
            </w:r>
          </w:p>
        </w:tc>
        <w:tc>
          <w:tcPr>
            <w:tcW w:w="3071" w:type="dxa"/>
          </w:tcPr>
          <w:p w14:paraId="448CEF86" w14:textId="77777777" w:rsidR="00710766" w:rsidRPr="00643BA2" w:rsidRDefault="00710766" w:rsidP="00522C5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Úhrada stravníka</w:t>
            </w:r>
          </w:p>
        </w:tc>
        <w:tc>
          <w:tcPr>
            <w:tcW w:w="3071" w:type="dxa"/>
          </w:tcPr>
          <w:p w14:paraId="6DCDCE41" w14:textId="77777777" w:rsidR="00710766" w:rsidRPr="00643BA2" w:rsidRDefault="00710766" w:rsidP="00522C5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Plná cena</w:t>
            </w:r>
          </w:p>
        </w:tc>
      </w:tr>
      <w:tr w:rsidR="00840E0A" w:rsidRPr="00643BA2" w14:paraId="0044373C" w14:textId="77777777" w:rsidTr="00840E0A">
        <w:tc>
          <w:tcPr>
            <w:tcW w:w="3070" w:type="dxa"/>
          </w:tcPr>
          <w:p w14:paraId="2A3E00B7" w14:textId="77777777" w:rsidR="00710766" w:rsidRPr="00643BA2" w:rsidRDefault="00710766" w:rsidP="00522C55">
            <w:p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Objednané jedlo, Minútky</w:t>
            </w:r>
          </w:p>
        </w:tc>
        <w:tc>
          <w:tcPr>
            <w:tcW w:w="3071" w:type="dxa"/>
          </w:tcPr>
          <w:p w14:paraId="27AE2DAB" w14:textId="1BC32A01" w:rsidR="00710766" w:rsidRPr="00643BA2" w:rsidRDefault="00F659A0" w:rsidP="007517C5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7,</w:t>
            </w:r>
            <w:r w:rsidR="00E0209F">
              <w:rPr>
                <w:b/>
                <w:color w:val="000000" w:themeColor="text1"/>
                <w:sz w:val="28"/>
              </w:rPr>
              <w:t>9</w:t>
            </w:r>
            <w:r>
              <w:rPr>
                <w:b/>
                <w:color w:val="000000" w:themeColor="text1"/>
                <w:sz w:val="28"/>
              </w:rPr>
              <w:t>0</w:t>
            </w:r>
            <w:r w:rsidR="00710766" w:rsidRPr="00643BA2">
              <w:rPr>
                <w:b/>
                <w:color w:val="000000" w:themeColor="text1"/>
                <w:sz w:val="28"/>
              </w:rPr>
              <w:t>€</w:t>
            </w:r>
          </w:p>
        </w:tc>
        <w:tc>
          <w:tcPr>
            <w:tcW w:w="3071" w:type="dxa"/>
          </w:tcPr>
          <w:p w14:paraId="601AD402" w14:textId="11FDB9BE" w:rsidR="00710766" w:rsidRPr="00643BA2" w:rsidRDefault="00F659A0" w:rsidP="007517C5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7,</w:t>
            </w:r>
            <w:r w:rsidR="00E0209F">
              <w:rPr>
                <w:b/>
                <w:color w:val="000000" w:themeColor="text1"/>
                <w:sz w:val="28"/>
              </w:rPr>
              <w:t>9</w:t>
            </w:r>
            <w:r>
              <w:rPr>
                <w:b/>
                <w:color w:val="000000" w:themeColor="text1"/>
                <w:sz w:val="28"/>
              </w:rPr>
              <w:t>0</w:t>
            </w:r>
            <w:r w:rsidR="00710766" w:rsidRPr="00643BA2">
              <w:rPr>
                <w:b/>
                <w:color w:val="000000" w:themeColor="text1"/>
                <w:sz w:val="28"/>
              </w:rPr>
              <w:t>€</w:t>
            </w:r>
          </w:p>
        </w:tc>
      </w:tr>
      <w:tr w:rsidR="00E0209F" w:rsidRPr="00643BA2" w14:paraId="0419294C" w14:textId="77777777" w:rsidTr="00840E0A">
        <w:tc>
          <w:tcPr>
            <w:tcW w:w="3070" w:type="dxa"/>
          </w:tcPr>
          <w:p w14:paraId="41F56ABB" w14:textId="4DFE87D5" w:rsidR="00E0209F" w:rsidRPr="00643BA2" w:rsidRDefault="00E0209F" w:rsidP="00522C55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Raňajky</w:t>
            </w:r>
          </w:p>
        </w:tc>
        <w:tc>
          <w:tcPr>
            <w:tcW w:w="3071" w:type="dxa"/>
          </w:tcPr>
          <w:p w14:paraId="7F0C4D3D" w14:textId="24435A69" w:rsidR="00E0209F" w:rsidRDefault="00E0209F" w:rsidP="007517C5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4,90€</w:t>
            </w:r>
          </w:p>
        </w:tc>
        <w:tc>
          <w:tcPr>
            <w:tcW w:w="3071" w:type="dxa"/>
          </w:tcPr>
          <w:p w14:paraId="15FC1E0A" w14:textId="216A000D" w:rsidR="00E0209F" w:rsidRDefault="00E0209F" w:rsidP="007517C5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4,90€</w:t>
            </w:r>
          </w:p>
        </w:tc>
      </w:tr>
    </w:tbl>
    <w:p w14:paraId="5407987E" w14:textId="77777777" w:rsidR="007517C5" w:rsidRPr="00643BA2" w:rsidRDefault="007517C5" w:rsidP="001A7920">
      <w:pPr>
        <w:rPr>
          <w:b/>
          <w:color w:val="000000" w:themeColor="text1"/>
          <w:sz w:val="32"/>
        </w:rPr>
      </w:pPr>
    </w:p>
    <w:p w14:paraId="4271ED3F" w14:textId="77777777" w:rsidR="007517C5" w:rsidRPr="00643BA2" w:rsidRDefault="007517C5" w:rsidP="001A7920">
      <w:pPr>
        <w:rPr>
          <w:b/>
          <w:color w:val="000000" w:themeColor="text1"/>
          <w:sz w:val="32"/>
          <w:u w:val="single"/>
        </w:rPr>
      </w:pPr>
      <w:r w:rsidRPr="00643BA2">
        <w:rPr>
          <w:b/>
          <w:color w:val="000000" w:themeColor="text1"/>
          <w:sz w:val="32"/>
          <w:u w:val="single"/>
        </w:rPr>
        <w:t>Menu Boxy</w:t>
      </w:r>
    </w:p>
    <w:tbl>
      <w:tblPr>
        <w:tblStyle w:val="Mriekatabuky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643BA2" w:rsidRPr="00643BA2" w14:paraId="6B996F70" w14:textId="77777777" w:rsidTr="004143C8">
        <w:tc>
          <w:tcPr>
            <w:tcW w:w="3070" w:type="dxa"/>
          </w:tcPr>
          <w:p w14:paraId="27A75916" w14:textId="77777777" w:rsidR="00E63562" w:rsidRPr="00643BA2" w:rsidRDefault="00E63562" w:rsidP="007517C5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 xml:space="preserve">Druh </w:t>
            </w:r>
          </w:p>
        </w:tc>
        <w:tc>
          <w:tcPr>
            <w:tcW w:w="3071" w:type="dxa"/>
          </w:tcPr>
          <w:p w14:paraId="5A117A9B" w14:textId="77777777" w:rsidR="00E63562" w:rsidRPr="00643BA2" w:rsidRDefault="00E63562" w:rsidP="004143C8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Úhrada stravníka</w:t>
            </w:r>
          </w:p>
        </w:tc>
      </w:tr>
      <w:tr w:rsidR="00643BA2" w:rsidRPr="00643BA2" w14:paraId="7ADF2D16" w14:textId="77777777" w:rsidTr="00E63562">
        <w:trPr>
          <w:trHeight w:val="1470"/>
        </w:trPr>
        <w:tc>
          <w:tcPr>
            <w:tcW w:w="3070" w:type="dxa"/>
          </w:tcPr>
          <w:p w14:paraId="78550170" w14:textId="77777777" w:rsidR="00E63562" w:rsidRPr="00643BA2" w:rsidRDefault="00E63562" w:rsidP="00E63562">
            <w:pPr>
              <w:pStyle w:val="Odsekzoznamu"/>
              <w:numPr>
                <w:ilvl w:val="0"/>
                <w:numId w:val="6"/>
              </w:num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Trstina- hl. jedlo</w:t>
            </w:r>
          </w:p>
          <w:p w14:paraId="7025194D" w14:textId="77777777" w:rsidR="00E63562" w:rsidRPr="00643BA2" w:rsidRDefault="00E63562" w:rsidP="00E63562">
            <w:pPr>
              <w:pStyle w:val="Odsekzoznamu"/>
              <w:numPr>
                <w:ilvl w:val="0"/>
                <w:numId w:val="6"/>
              </w:num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Trstina- polievka</w:t>
            </w:r>
          </w:p>
          <w:p w14:paraId="5A48834D" w14:textId="77777777" w:rsidR="00E63562" w:rsidRPr="00643BA2" w:rsidRDefault="00E63562" w:rsidP="00E63562">
            <w:pPr>
              <w:pStyle w:val="Odsekzoznamu"/>
              <w:numPr>
                <w:ilvl w:val="0"/>
                <w:numId w:val="6"/>
              </w:num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Plast- hl. jedlo</w:t>
            </w:r>
          </w:p>
          <w:p w14:paraId="2AE20335" w14:textId="77777777" w:rsidR="00E63562" w:rsidRPr="00643BA2" w:rsidRDefault="00E63562" w:rsidP="00E63562">
            <w:pPr>
              <w:pStyle w:val="Odsekzoznamu"/>
              <w:numPr>
                <w:ilvl w:val="0"/>
                <w:numId w:val="6"/>
              </w:numPr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Plast- polievka</w:t>
            </w:r>
          </w:p>
        </w:tc>
        <w:tc>
          <w:tcPr>
            <w:tcW w:w="3071" w:type="dxa"/>
          </w:tcPr>
          <w:p w14:paraId="3BA1C0C0" w14:textId="77777777" w:rsidR="00E63562" w:rsidRPr="00643BA2" w:rsidRDefault="00E63562" w:rsidP="004143C8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0,20€</w:t>
            </w:r>
          </w:p>
          <w:p w14:paraId="476C5DF1" w14:textId="77777777" w:rsidR="00E63562" w:rsidRPr="00643BA2" w:rsidRDefault="00E63562" w:rsidP="004143C8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0,35€</w:t>
            </w:r>
          </w:p>
          <w:p w14:paraId="235CB860" w14:textId="77777777" w:rsidR="00E63562" w:rsidRPr="00643BA2" w:rsidRDefault="00E63562" w:rsidP="004143C8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0,10€</w:t>
            </w:r>
          </w:p>
          <w:p w14:paraId="3719FBD7" w14:textId="77777777" w:rsidR="00E63562" w:rsidRPr="00643BA2" w:rsidRDefault="00E63562" w:rsidP="004143C8">
            <w:pPr>
              <w:jc w:val="center"/>
              <w:rPr>
                <w:b/>
                <w:color w:val="000000" w:themeColor="text1"/>
                <w:sz w:val="28"/>
              </w:rPr>
            </w:pPr>
            <w:r w:rsidRPr="00643BA2">
              <w:rPr>
                <w:b/>
                <w:color w:val="000000" w:themeColor="text1"/>
                <w:sz w:val="28"/>
              </w:rPr>
              <w:t>0,10€</w:t>
            </w:r>
          </w:p>
        </w:tc>
      </w:tr>
    </w:tbl>
    <w:p w14:paraId="5ED197DB" w14:textId="77777777" w:rsidR="00F73659" w:rsidRPr="001A7920" w:rsidRDefault="00F73659" w:rsidP="001A7920">
      <w:pPr>
        <w:rPr>
          <w:b/>
          <w:sz w:val="32"/>
        </w:rPr>
      </w:pPr>
    </w:p>
    <w:sectPr w:rsidR="00F73659" w:rsidRPr="001A7920" w:rsidSect="006A72F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049"/>
    <w:multiLevelType w:val="hybridMultilevel"/>
    <w:tmpl w:val="AC50F8E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622B3"/>
    <w:multiLevelType w:val="hybridMultilevel"/>
    <w:tmpl w:val="BEFC7972"/>
    <w:lvl w:ilvl="0" w:tplc="DA163F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04EE2"/>
    <w:multiLevelType w:val="hybridMultilevel"/>
    <w:tmpl w:val="F5229F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1E30"/>
    <w:multiLevelType w:val="hybridMultilevel"/>
    <w:tmpl w:val="595EF0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63327"/>
    <w:multiLevelType w:val="hybridMultilevel"/>
    <w:tmpl w:val="6640F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43808"/>
    <w:multiLevelType w:val="hybridMultilevel"/>
    <w:tmpl w:val="BC525070"/>
    <w:lvl w:ilvl="0" w:tplc="1B062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8086678">
    <w:abstractNumId w:val="3"/>
  </w:num>
  <w:num w:numId="2" w16cid:durableId="1934975363">
    <w:abstractNumId w:val="1"/>
  </w:num>
  <w:num w:numId="3" w16cid:durableId="1229461723">
    <w:abstractNumId w:val="5"/>
  </w:num>
  <w:num w:numId="4" w16cid:durableId="1313675905">
    <w:abstractNumId w:val="4"/>
  </w:num>
  <w:num w:numId="5" w16cid:durableId="817651820">
    <w:abstractNumId w:val="0"/>
  </w:num>
  <w:num w:numId="6" w16cid:durableId="142557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AE"/>
    <w:rsid w:val="001A7920"/>
    <w:rsid w:val="001F05E4"/>
    <w:rsid w:val="002912D7"/>
    <w:rsid w:val="003165A9"/>
    <w:rsid w:val="003C565D"/>
    <w:rsid w:val="00643BA2"/>
    <w:rsid w:val="00686FAE"/>
    <w:rsid w:val="006A72FE"/>
    <w:rsid w:val="006C535A"/>
    <w:rsid w:val="0070427F"/>
    <w:rsid w:val="00710766"/>
    <w:rsid w:val="007517C5"/>
    <w:rsid w:val="007A6812"/>
    <w:rsid w:val="00840E0A"/>
    <w:rsid w:val="00A50429"/>
    <w:rsid w:val="00AF4086"/>
    <w:rsid w:val="00B057A7"/>
    <w:rsid w:val="00CB06FF"/>
    <w:rsid w:val="00DB28C0"/>
    <w:rsid w:val="00E0209F"/>
    <w:rsid w:val="00E63562"/>
    <w:rsid w:val="00E77B47"/>
    <w:rsid w:val="00EB413C"/>
    <w:rsid w:val="00F659A0"/>
    <w:rsid w:val="00F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2B61"/>
  <w15:docId w15:val="{66B9620D-0088-4A5B-95CA-5E397CB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0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6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0010-0CE0-4ED0-9C59-3446F84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Snajderova</dc:creator>
  <cp:lastModifiedBy>Andrea Šnajderová</cp:lastModifiedBy>
  <cp:revision>4</cp:revision>
  <cp:lastPrinted>2020-09-30T10:19:00Z</cp:lastPrinted>
  <dcterms:created xsi:type="dcterms:W3CDTF">2026-05-25T11:00:00Z</dcterms:created>
  <dcterms:modified xsi:type="dcterms:W3CDTF">2026-05-25T11:01:00Z</dcterms:modified>
</cp:coreProperties>
</file>