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3C" w:rsidRDefault="0059173C" w:rsidP="00E17193">
      <w:pPr>
        <w:spacing w:after="0"/>
        <w:jc w:val="center"/>
        <w:rPr>
          <w:b/>
          <w:sz w:val="32"/>
        </w:rPr>
      </w:pPr>
      <w:r>
        <w:rPr>
          <w:b/>
          <w:sz w:val="32"/>
        </w:rPr>
        <w:t>Technická univerzita vo Zvolene</w:t>
      </w:r>
    </w:p>
    <w:p w:rsidR="005539F6" w:rsidRPr="0059173C" w:rsidRDefault="00684015" w:rsidP="00E17193">
      <w:pPr>
        <w:spacing w:after="0"/>
        <w:jc w:val="center"/>
        <w:rPr>
          <w:b/>
          <w:sz w:val="32"/>
        </w:rPr>
      </w:pPr>
      <w:r w:rsidRPr="0059173C">
        <w:rPr>
          <w:b/>
          <w:sz w:val="32"/>
        </w:rPr>
        <w:t>Študentsk</w:t>
      </w:r>
      <w:r w:rsidR="0059173C" w:rsidRPr="0059173C">
        <w:rPr>
          <w:b/>
          <w:sz w:val="32"/>
        </w:rPr>
        <w:t>á</w:t>
      </w:r>
      <w:r w:rsidRPr="0059173C">
        <w:rPr>
          <w:b/>
          <w:sz w:val="32"/>
        </w:rPr>
        <w:t xml:space="preserve"> jedál</w:t>
      </w:r>
      <w:r w:rsidR="0059173C" w:rsidRPr="0059173C">
        <w:rPr>
          <w:b/>
          <w:sz w:val="32"/>
        </w:rPr>
        <w:t>eň</w:t>
      </w:r>
    </w:p>
    <w:p w:rsidR="00E17193" w:rsidRDefault="00E17193" w:rsidP="0059173C">
      <w:pPr>
        <w:jc w:val="center"/>
        <w:rPr>
          <w:b/>
          <w:sz w:val="28"/>
        </w:rPr>
      </w:pPr>
    </w:p>
    <w:p w:rsidR="0059173C" w:rsidRDefault="0059173C" w:rsidP="0059173C">
      <w:pPr>
        <w:jc w:val="center"/>
        <w:rPr>
          <w:b/>
          <w:sz w:val="28"/>
        </w:rPr>
      </w:pPr>
      <w:r>
        <w:rPr>
          <w:b/>
          <w:sz w:val="28"/>
        </w:rPr>
        <w:t>Čas výdaja jedál</w:t>
      </w:r>
    </w:p>
    <w:p w:rsidR="0059173C" w:rsidRDefault="0059173C" w:rsidP="0059173C">
      <w:pPr>
        <w:jc w:val="center"/>
        <w:rPr>
          <w:b/>
          <w:sz w:val="28"/>
        </w:rPr>
      </w:pPr>
    </w:p>
    <w:p w:rsidR="00E17193" w:rsidRDefault="00E17193" w:rsidP="0059173C">
      <w:pPr>
        <w:jc w:val="center"/>
        <w:rPr>
          <w:b/>
          <w:sz w:val="28"/>
        </w:rPr>
      </w:pPr>
    </w:p>
    <w:tbl>
      <w:tblPr>
        <w:tblStyle w:val="Svetlpodfarbeniezvraznenie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173C" w:rsidTr="00591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9173C" w:rsidRDefault="0059173C" w:rsidP="0059173C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303" w:type="dxa"/>
          </w:tcPr>
          <w:p w:rsidR="0059173C" w:rsidRPr="00E17193" w:rsidRDefault="0059173C" w:rsidP="005917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17193">
              <w:rPr>
                <w:sz w:val="28"/>
              </w:rPr>
              <w:t>Výdaj ranných jedál</w:t>
            </w:r>
          </w:p>
        </w:tc>
        <w:tc>
          <w:tcPr>
            <w:tcW w:w="2303" w:type="dxa"/>
          </w:tcPr>
          <w:p w:rsidR="0059173C" w:rsidRPr="00E17193" w:rsidRDefault="0059173C" w:rsidP="005917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17193">
              <w:rPr>
                <w:sz w:val="28"/>
              </w:rPr>
              <w:t>Výdaj obedov</w:t>
            </w:r>
          </w:p>
        </w:tc>
        <w:tc>
          <w:tcPr>
            <w:tcW w:w="2303" w:type="dxa"/>
          </w:tcPr>
          <w:p w:rsidR="0059173C" w:rsidRPr="00E17193" w:rsidRDefault="0059173C" w:rsidP="005917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17193">
              <w:rPr>
                <w:sz w:val="28"/>
              </w:rPr>
              <w:t>Výdaj večerí</w:t>
            </w:r>
          </w:p>
        </w:tc>
      </w:tr>
      <w:tr w:rsidR="0059173C" w:rsidTr="0059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17193" w:rsidRDefault="00E17193" w:rsidP="0059173C">
            <w:pPr>
              <w:jc w:val="center"/>
              <w:rPr>
                <w:b w:val="0"/>
                <w:sz w:val="28"/>
              </w:rPr>
            </w:pPr>
          </w:p>
          <w:p w:rsidR="0059173C" w:rsidRDefault="0059173C" w:rsidP="0059173C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Pondelok</w:t>
            </w:r>
          </w:p>
        </w:tc>
        <w:tc>
          <w:tcPr>
            <w:tcW w:w="2303" w:type="dxa"/>
          </w:tcPr>
          <w:p w:rsidR="00E17193" w:rsidRDefault="00E17193" w:rsidP="0059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59173C" w:rsidRPr="0059173C" w:rsidRDefault="0059173C" w:rsidP="0059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6:45- 10:00</w:t>
            </w:r>
          </w:p>
        </w:tc>
        <w:tc>
          <w:tcPr>
            <w:tcW w:w="2303" w:type="dxa"/>
          </w:tcPr>
          <w:p w:rsidR="00E17193" w:rsidRDefault="00E17193" w:rsidP="00E1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59173C" w:rsidRPr="0059173C" w:rsidRDefault="0059173C" w:rsidP="00737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11:30- 1</w:t>
            </w:r>
            <w:r w:rsidR="00737C2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2303" w:type="dxa"/>
          </w:tcPr>
          <w:p w:rsidR="00E17193" w:rsidRDefault="00E17193" w:rsidP="0059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59173C" w:rsidRPr="00E17193" w:rsidRDefault="00E17193" w:rsidP="0059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37C2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:00- 18:00</w:t>
            </w:r>
          </w:p>
          <w:p w:rsidR="00E17193" w:rsidRDefault="00E17193" w:rsidP="0059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E17193" w:rsidTr="00591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17193" w:rsidRDefault="00E17193" w:rsidP="0059173C">
            <w:pPr>
              <w:jc w:val="center"/>
              <w:rPr>
                <w:b w:val="0"/>
                <w:sz w:val="28"/>
              </w:rPr>
            </w:pPr>
          </w:p>
          <w:p w:rsidR="00E17193" w:rsidRDefault="00E17193" w:rsidP="0059173C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Utorok</w:t>
            </w:r>
          </w:p>
        </w:tc>
        <w:tc>
          <w:tcPr>
            <w:tcW w:w="2303" w:type="dxa"/>
          </w:tcPr>
          <w:p w:rsidR="00E17193" w:rsidRDefault="00E17193" w:rsidP="0040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E17193" w:rsidRPr="0059173C" w:rsidRDefault="00E17193" w:rsidP="0040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6:45- 10:00</w:t>
            </w:r>
          </w:p>
        </w:tc>
        <w:tc>
          <w:tcPr>
            <w:tcW w:w="2303" w:type="dxa"/>
          </w:tcPr>
          <w:p w:rsidR="00E17193" w:rsidRDefault="00E17193" w:rsidP="00E1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E17193" w:rsidRPr="0059173C" w:rsidRDefault="00E17193" w:rsidP="00737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11:30- 1</w:t>
            </w:r>
            <w:r w:rsidR="00737C2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2303" w:type="dxa"/>
          </w:tcPr>
          <w:p w:rsidR="00E17193" w:rsidRDefault="00E17193" w:rsidP="0040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E17193" w:rsidRPr="00E17193" w:rsidRDefault="00E17193" w:rsidP="0040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37C2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:00- 18:00</w:t>
            </w:r>
          </w:p>
          <w:p w:rsidR="00E17193" w:rsidRDefault="00E17193" w:rsidP="0040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E17193" w:rsidTr="0059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17193" w:rsidRDefault="00E17193" w:rsidP="0059173C">
            <w:pPr>
              <w:jc w:val="center"/>
              <w:rPr>
                <w:b w:val="0"/>
                <w:sz w:val="28"/>
              </w:rPr>
            </w:pPr>
          </w:p>
          <w:p w:rsidR="00E17193" w:rsidRDefault="00E17193" w:rsidP="0059173C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Streda</w:t>
            </w:r>
          </w:p>
        </w:tc>
        <w:tc>
          <w:tcPr>
            <w:tcW w:w="2303" w:type="dxa"/>
          </w:tcPr>
          <w:p w:rsidR="00E17193" w:rsidRDefault="00E17193" w:rsidP="0040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E17193" w:rsidRPr="0059173C" w:rsidRDefault="00E17193" w:rsidP="0040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6:45- 10:00</w:t>
            </w:r>
          </w:p>
        </w:tc>
        <w:tc>
          <w:tcPr>
            <w:tcW w:w="2303" w:type="dxa"/>
          </w:tcPr>
          <w:p w:rsidR="00E17193" w:rsidRDefault="00E17193" w:rsidP="00E1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E17193" w:rsidRPr="0059173C" w:rsidRDefault="00E17193" w:rsidP="00737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11:30- 1</w:t>
            </w:r>
            <w:r w:rsidR="00737C2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2303" w:type="dxa"/>
          </w:tcPr>
          <w:p w:rsidR="00E17193" w:rsidRDefault="00E17193" w:rsidP="0040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E17193" w:rsidRPr="00E17193" w:rsidRDefault="00E17193" w:rsidP="0040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37C2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:00- 18:00</w:t>
            </w:r>
          </w:p>
          <w:p w:rsidR="00E17193" w:rsidRDefault="00E17193" w:rsidP="0040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E17193" w:rsidTr="00591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17193" w:rsidRDefault="00E17193" w:rsidP="0059173C">
            <w:pPr>
              <w:jc w:val="center"/>
              <w:rPr>
                <w:b w:val="0"/>
                <w:sz w:val="28"/>
              </w:rPr>
            </w:pPr>
          </w:p>
          <w:p w:rsidR="00E17193" w:rsidRDefault="00E17193" w:rsidP="0059173C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Štvrtok</w:t>
            </w:r>
          </w:p>
        </w:tc>
        <w:tc>
          <w:tcPr>
            <w:tcW w:w="2303" w:type="dxa"/>
          </w:tcPr>
          <w:p w:rsidR="00E17193" w:rsidRDefault="00E17193" w:rsidP="0040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E17193" w:rsidRPr="0059173C" w:rsidRDefault="00E17193" w:rsidP="0040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6:45- 10:00</w:t>
            </w:r>
          </w:p>
        </w:tc>
        <w:tc>
          <w:tcPr>
            <w:tcW w:w="2303" w:type="dxa"/>
          </w:tcPr>
          <w:p w:rsidR="00E17193" w:rsidRDefault="00E17193" w:rsidP="00E17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E17193" w:rsidRPr="0059173C" w:rsidRDefault="00E17193" w:rsidP="00737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11:30- 1</w:t>
            </w:r>
            <w:r w:rsidR="00737C2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2303" w:type="dxa"/>
          </w:tcPr>
          <w:p w:rsidR="00E17193" w:rsidRDefault="00E17193" w:rsidP="0040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E17193" w:rsidRPr="00E17193" w:rsidRDefault="00E17193" w:rsidP="0040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37C2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:00- 18:00</w:t>
            </w:r>
          </w:p>
          <w:p w:rsidR="00E17193" w:rsidRDefault="00E17193" w:rsidP="0040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E17193" w:rsidTr="0059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17193" w:rsidRDefault="00E17193" w:rsidP="0059173C">
            <w:pPr>
              <w:jc w:val="center"/>
              <w:rPr>
                <w:b w:val="0"/>
                <w:sz w:val="28"/>
              </w:rPr>
            </w:pPr>
          </w:p>
          <w:p w:rsidR="00E17193" w:rsidRDefault="00E17193" w:rsidP="0059173C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Piatok</w:t>
            </w:r>
          </w:p>
        </w:tc>
        <w:tc>
          <w:tcPr>
            <w:tcW w:w="2303" w:type="dxa"/>
          </w:tcPr>
          <w:p w:rsidR="00E17193" w:rsidRDefault="00E17193" w:rsidP="0040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E17193" w:rsidRPr="0059173C" w:rsidRDefault="00E17193" w:rsidP="0040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6:45- 10:00</w:t>
            </w:r>
          </w:p>
        </w:tc>
        <w:tc>
          <w:tcPr>
            <w:tcW w:w="2303" w:type="dxa"/>
          </w:tcPr>
          <w:p w:rsidR="00E17193" w:rsidRDefault="00E17193" w:rsidP="00E1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E17193" w:rsidRPr="0059173C" w:rsidRDefault="00E17193" w:rsidP="00E17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11:30- 14:00</w:t>
            </w:r>
          </w:p>
        </w:tc>
        <w:tc>
          <w:tcPr>
            <w:tcW w:w="2303" w:type="dxa"/>
          </w:tcPr>
          <w:p w:rsidR="00E17193" w:rsidRDefault="00E17193" w:rsidP="0040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E17193" w:rsidRPr="00E17193" w:rsidRDefault="00E17193" w:rsidP="0040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14:00- 1</w:t>
            </w:r>
            <w:r w:rsidR="00737C22">
              <w:rPr>
                <w:b/>
                <w:sz w:val="24"/>
              </w:rPr>
              <w:t>6</w:t>
            </w:r>
            <w:bookmarkStart w:id="0" w:name="_GoBack"/>
            <w:bookmarkEnd w:id="0"/>
            <w:r>
              <w:rPr>
                <w:b/>
                <w:sz w:val="24"/>
              </w:rPr>
              <w:t>:00</w:t>
            </w:r>
          </w:p>
          <w:p w:rsidR="00E17193" w:rsidRDefault="00E17193" w:rsidP="0040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E17193" w:rsidRDefault="00E17193" w:rsidP="0059173C">
      <w:pPr>
        <w:jc w:val="center"/>
        <w:rPr>
          <w:b/>
          <w:sz w:val="28"/>
        </w:rPr>
      </w:pPr>
    </w:p>
    <w:p w:rsidR="00E17193" w:rsidRPr="00E17193" w:rsidRDefault="00E17193" w:rsidP="00E17193">
      <w:pPr>
        <w:rPr>
          <w:sz w:val="28"/>
        </w:rPr>
      </w:pPr>
    </w:p>
    <w:p w:rsidR="00E17193" w:rsidRDefault="00E17193" w:rsidP="00E17193">
      <w:pPr>
        <w:rPr>
          <w:sz w:val="28"/>
        </w:rPr>
      </w:pPr>
    </w:p>
    <w:p w:rsidR="00E17193" w:rsidRDefault="00E17193" w:rsidP="00E17193">
      <w:pPr>
        <w:tabs>
          <w:tab w:val="left" w:pos="6524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E17193" w:rsidRPr="00E17193" w:rsidRDefault="00E17193" w:rsidP="00E17193">
      <w:pPr>
        <w:tabs>
          <w:tab w:val="left" w:pos="5197"/>
        </w:tabs>
        <w:spacing w:after="0"/>
        <w:rPr>
          <w:sz w:val="24"/>
        </w:rPr>
      </w:pPr>
      <w:r>
        <w:rPr>
          <w:sz w:val="28"/>
        </w:rPr>
        <w:t xml:space="preserve">                </w:t>
      </w:r>
      <w:r>
        <w:rPr>
          <w:sz w:val="28"/>
        </w:rPr>
        <w:tab/>
      </w:r>
      <w:r w:rsidRPr="00E17193">
        <w:rPr>
          <w:sz w:val="24"/>
        </w:rPr>
        <w:t>Ing. Miroslava Kmeťová</w:t>
      </w:r>
    </w:p>
    <w:p w:rsidR="0059173C" w:rsidRPr="00E17193" w:rsidRDefault="00E17193" w:rsidP="00E17193">
      <w:pPr>
        <w:tabs>
          <w:tab w:val="left" w:pos="6524"/>
        </w:tabs>
        <w:spacing w:after="0"/>
        <w:rPr>
          <w:sz w:val="24"/>
        </w:rPr>
      </w:pPr>
      <w:r w:rsidRPr="00E17193"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           </w:t>
      </w:r>
      <w:r w:rsidRPr="00E17193">
        <w:rPr>
          <w:sz w:val="24"/>
        </w:rPr>
        <w:t>vedúca Študentskej jedálne</w:t>
      </w:r>
    </w:p>
    <w:sectPr w:rsidR="0059173C" w:rsidRPr="00E1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15"/>
    <w:rsid w:val="005539F6"/>
    <w:rsid w:val="0059173C"/>
    <w:rsid w:val="00684015"/>
    <w:rsid w:val="00737C22"/>
    <w:rsid w:val="00E1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3">
    <w:name w:val="Light Shading Accent 3"/>
    <w:basedOn w:val="Normlnatabuka"/>
    <w:uiPriority w:val="60"/>
    <w:rsid w:val="0059173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3">
    <w:name w:val="Light Shading Accent 3"/>
    <w:basedOn w:val="Normlnatabuka"/>
    <w:uiPriority w:val="60"/>
    <w:rsid w:val="0059173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Snajderova</dc:creator>
  <cp:lastModifiedBy>Snajderova</cp:lastModifiedBy>
  <cp:revision>4</cp:revision>
  <cp:lastPrinted>2018-03-08T12:55:00Z</cp:lastPrinted>
  <dcterms:created xsi:type="dcterms:W3CDTF">2017-11-16T07:03:00Z</dcterms:created>
  <dcterms:modified xsi:type="dcterms:W3CDTF">2018-03-08T12:55:00Z</dcterms:modified>
</cp:coreProperties>
</file>